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7E" w:rsidRPr="0056047E" w:rsidRDefault="00525692" w:rsidP="0056047E">
      <w:pPr>
        <w:spacing w:after="0"/>
        <w:jc w:val="center"/>
        <w:rPr>
          <w:b/>
        </w:rPr>
      </w:pPr>
      <w:r w:rsidRPr="0056047E">
        <w:rPr>
          <w:b/>
        </w:rPr>
        <w:t>20</w:t>
      </w:r>
      <w:r w:rsidR="005D235E">
        <w:rPr>
          <w:b/>
        </w:rPr>
        <w:t>2</w:t>
      </w:r>
      <w:r w:rsidR="00656345">
        <w:rPr>
          <w:b/>
        </w:rPr>
        <w:t>3</w:t>
      </w:r>
      <w:r w:rsidRPr="0056047E">
        <w:rPr>
          <w:b/>
        </w:rPr>
        <w:t>/20</w:t>
      </w:r>
      <w:r w:rsidR="00B65CB8">
        <w:rPr>
          <w:b/>
        </w:rPr>
        <w:t>2</w:t>
      </w:r>
      <w:r w:rsidR="00656345">
        <w:rPr>
          <w:b/>
        </w:rPr>
        <w:t>4</w:t>
      </w:r>
      <w:bookmarkStart w:id="0" w:name="_GoBack"/>
      <w:bookmarkEnd w:id="0"/>
      <w:r w:rsidRPr="0056047E">
        <w:rPr>
          <w:b/>
        </w:rPr>
        <w:t xml:space="preserve"> EĞİTİM VE ÖĞRETİM YILI </w:t>
      </w:r>
      <w:r w:rsidR="00B65CB8">
        <w:rPr>
          <w:b/>
        </w:rPr>
        <w:t xml:space="preserve">ÜSKÜDAR </w:t>
      </w:r>
      <w:r w:rsidR="005D235E">
        <w:rPr>
          <w:b/>
        </w:rPr>
        <w:t>BAĞLARBAŞI</w:t>
      </w:r>
      <w:r w:rsidRPr="0056047E">
        <w:rPr>
          <w:b/>
        </w:rPr>
        <w:t xml:space="preserve"> İLKOKULU</w:t>
      </w:r>
    </w:p>
    <w:p w:rsidR="004F73A2" w:rsidRPr="0056047E" w:rsidRDefault="0056047E" w:rsidP="0056047E">
      <w:pPr>
        <w:spacing w:after="0"/>
        <w:jc w:val="center"/>
        <w:rPr>
          <w:b/>
        </w:rPr>
      </w:pPr>
      <w:r w:rsidRPr="0056047E">
        <w:rPr>
          <w:b/>
        </w:rPr>
        <w:t xml:space="preserve">“HER SINIFIN BİR </w:t>
      </w:r>
      <w:r w:rsidR="00525692" w:rsidRPr="0056047E">
        <w:rPr>
          <w:b/>
        </w:rPr>
        <w:t>YILDIZ</w:t>
      </w:r>
      <w:r w:rsidRPr="0056047E">
        <w:rPr>
          <w:b/>
        </w:rPr>
        <w:t>I VAR”</w:t>
      </w:r>
      <w:r w:rsidR="00525692" w:rsidRPr="0056047E">
        <w:rPr>
          <w:b/>
        </w:rPr>
        <w:t xml:space="preserve"> </w:t>
      </w:r>
      <w:r w:rsidRPr="0056047E">
        <w:rPr>
          <w:b/>
        </w:rPr>
        <w:t xml:space="preserve">PROJESİ  </w:t>
      </w:r>
      <w:proofErr w:type="gramStart"/>
      <w:r w:rsidR="00525692" w:rsidRPr="0056047E">
        <w:rPr>
          <w:b/>
        </w:rPr>
        <w:t>….</w:t>
      </w:r>
      <w:proofErr w:type="gramEnd"/>
      <w:r w:rsidR="00525692" w:rsidRPr="0056047E">
        <w:rPr>
          <w:b/>
        </w:rPr>
        <w:t>/….. SINIFI PUANLAMA ÖLÇEĞİ</w:t>
      </w: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641"/>
        <w:gridCol w:w="3328"/>
        <w:gridCol w:w="426"/>
        <w:gridCol w:w="425"/>
        <w:gridCol w:w="425"/>
        <w:gridCol w:w="851"/>
        <w:gridCol w:w="567"/>
        <w:gridCol w:w="425"/>
        <w:gridCol w:w="425"/>
        <w:gridCol w:w="567"/>
        <w:gridCol w:w="425"/>
        <w:gridCol w:w="426"/>
        <w:gridCol w:w="1275"/>
      </w:tblGrid>
      <w:tr w:rsidR="003034AE" w:rsidTr="00555C14">
        <w:trPr>
          <w:cantSplit/>
          <w:trHeight w:val="4754"/>
        </w:trPr>
        <w:tc>
          <w:tcPr>
            <w:tcW w:w="675" w:type="dxa"/>
          </w:tcPr>
          <w:p w:rsidR="003034AE" w:rsidRPr="0056047E" w:rsidRDefault="003034AE" w:rsidP="0056047E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  <w:r w:rsidRPr="0056047E">
              <w:rPr>
                <w:b/>
              </w:rPr>
              <w:t>SIRA</w:t>
            </w:r>
          </w:p>
        </w:tc>
        <w:tc>
          <w:tcPr>
            <w:tcW w:w="641" w:type="dxa"/>
          </w:tcPr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  <w:r w:rsidRPr="0056047E">
              <w:rPr>
                <w:b/>
              </w:rPr>
              <w:t>NO</w:t>
            </w:r>
          </w:p>
        </w:tc>
        <w:tc>
          <w:tcPr>
            <w:tcW w:w="3328" w:type="dxa"/>
          </w:tcPr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</w:p>
          <w:p w:rsidR="003034AE" w:rsidRPr="0056047E" w:rsidRDefault="003034AE" w:rsidP="00525692">
            <w:pPr>
              <w:jc w:val="center"/>
              <w:rPr>
                <w:b/>
              </w:rPr>
            </w:pPr>
            <w:r w:rsidRPr="0056047E">
              <w:rPr>
                <w:b/>
              </w:rPr>
              <w:t>ADI SOYADI</w:t>
            </w:r>
          </w:p>
        </w:tc>
        <w:tc>
          <w:tcPr>
            <w:tcW w:w="426" w:type="dxa"/>
            <w:textDirection w:val="btLr"/>
          </w:tcPr>
          <w:p w:rsidR="003034AE" w:rsidRPr="003034AE" w:rsidRDefault="003034AE" w:rsidP="00555C14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Okul /sınıf k</w:t>
            </w:r>
            <w:r w:rsidR="00555C14">
              <w:rPr>
                <w:b/>
                <w:sz w:val="20"/>
                <w:szCs w:val="20"/>
              </w:rPr>
              <w:t xml:space="preserve">urallarına </w:t>
            </w:r>
            <w:r w:rsidRPr="003034AE">
              <w:rPr>
                <w:b/>
                <w:sz w:val="20"/>
                <w:szCs w:val="20"/>
              </w:rPr>
              <w:t>uyar</w:t>
            </w:r>
            <w:r w:rsidR="00555C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</w:tcPr>
          <w:p w:rsidR="003034AE" w:rsidRPr="003034AE" w:rsidRDefault="003034AE" w:rsidP="00555C14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Arkadaşlarıyla olumlu</w:t>
            </w:r>
            <w:r w:rsidR="00555C14">
              <w:rPr>
                <w:b/>
                <w:sz w:val="20"/>
                <w:szCs w:val="20"/>
              </w:rPr>
              <w:t xml:space="preserve"> </w:t>
            </w:r>
            <w:r w:rsidRPr="003034AE">
              <w:rPr>
                <w:b/>
                <w:sz w:val="20"/>
                <w:szCs w:val="20"/>
              </w:rPr>
              <w:t xml:space="preserve">iletişim dili kullanır. </w:t>
            </w:r>
          </w:p>
        </w:tc>
        <w:tc>
          <w:tcPr>
            <w:tcW w:w="425" w:type="dxa"/>
            <w:textDirection w:val="btLr"/>
          </w:tcPr>
          <w:p w:rsidR="003034AE" w:rsidRPr="003034AE" w:rsidRDefault="003034AE" w:rsidP="00555C14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Başkalarının</w:t>
            </w:r>
            <w:r w:rsidR="00555C14">
              <w:rPr>
                <w:b/>
                <w:sz w:val="20"/>
                <w:szCs w:val="20"/>
              </w:rPr>
              <w:t xml:space="preserve"> </w:t>
            </w:r>
            <w:r w:rsidRPr="003034AE">
              <w:rPr>
                <w:b/>
                <w:sz w:val="20"/>
                <w:szCs w:val="20"/>
              </w:rPr>
              <w:t>hak ve özgürlüklerine</w:t>
            </w:r>
            <w:r w:rsidR="00555C14">
              <w:rPr>
                <w:b/>
                <w:sz w:val="20"/>
                <w:szCs w:val="20"/>
              </w:rPr>
              <w:t xml:space="preserve"> </w:t>
            </w:r>
            <w:r w:rsidRPr="003034AE">
              <w:rPr>
                <w:b/>
                <w:sz w:val="20"/>
                <w:szCs w:val="20"/>
              </w:rPr>
              <w:t>saygı gösterir.</w:t>
            </w:r>
          </w:p>
        </w:tc>
        <w:tc>
          <w:tcPr>
            <w:tcW w:w="851" w:type="dxa"/>
            <w:textDirection w:val="btLr"/>
          </w:tcPr>
          <w:p w:rsidR="003034AE" w:rsidRPr="003034AE" w:rsidRDefault="003034AE" w:rsidP="00555C14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Öz bakımını</w:t>
            </w:r>
            <w:r w:rsidR="00555C14">
              <w:rPr>
                <w:b/>
                <w:sz w:val="20"/>
                <w:szCs w:val="20"/>
              </w:rPr>
              <w:t xml:space="preserve"> </w:t>
            </w:r>
            <w:r w:rsidRPr="003034AE">
              <w:rPr>
                <w:b/>
                <w:sz w:val="20"/>
                <w:szCs w:val="20"/>
              </w:rPr>
              <w:t xml:space="preserve">yapar </w:t>
            </w:r>
            <w:proofErr w:type="gramStart"/>
            <w:r w:rsidRPr="003034AE">
              <w:rPr>
                <w:b/>
                <w:sz w:val="20"/>
                <w:szCs w:val="20"/>
              </w:rPr>
              <w:t>(</w:t>
            </w:r>
            <w:proofErr w:type="gramEnd"/>
            <w:r w:rsidRPr="003034AE">
              <w:rPr>
                <w:b/>
                <w:sz w:val="20"/>
                <w:szCs w:val="20"/>
              </w:rPr>
              <w:t>beden ve kıyafetlerinin temizliğine dikkat eder, beslenme kurallarına uyar, özel eşyalarının tertip ve düzenine özen gösterir.</w:t>
            </w:r>
          </w:p>
        </w:tc>
        <w:tc>
          <w:tcPr>
            <w:tcW w:w="567" w:type="dxa"/>
            <w:textDirection w:val="btLr"/>
          </w:tcPr>
          <w:p w:rsidR="003034AE" w:rsidRPr="003034AE" w:rsidRDefault="003034AE" w:rsidP="00297707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Canlıları (hayvanları, bitkileri ) sever ve doğal yaşam alanlarını korur.</w:t>
            </w:r>
          </w:p>
        </w:tc>
        <w:tc>
          <w:tcPr>
            <w:tcW w:w="425" w:type="dxa"/>
            <w:textDirection w:val="btLr"/>
          </w:tcPr>
          <w:p w:rsidR="003034AE" w:rsidRPr="003034AE" w:rsidRDefault="003034AE" w:rsidP="00E2636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Doğal kaynakları tasarruflu kullanır.</w:t>
            </w:r>
          </w:p>
        </w:tc>
        <w:tc>
          <w:tcPr>
            <w:tcW w:w="425" w:type="dxa"/>
            <w:textDirection w:val="btLr"/>
          </w:tcPr>
          <w:p w:rsidR="003034AE" w:rsidRPr="003034AE" w:rsidRDefault="003034AE" w:rsidP="00E26368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Düzenli olarak her gün kitap okur.</w:t>
            </w:r>
          </w:p>
        </w:tc>
        <w:tc>
          <w:tcPr>
            <w:tcW w:w="567" w:type="dxa"/>
            <w:textDirection w:val="btLr"/>
          </w:tcPr>
          <w:p w:rsidR="003034AE" w:rsidRPr="003034AE" w:rsidRDefault="003034AE" w:rsidP="00555C14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Okul içi ve dışı sosyal ve kültürel etkinliklere</w:t>
            </w:r>
            <w:r w:rsidR="00555C14">
              <w:rPr>
                <w:b/>
                <w:sz w:val="20"/>
                <w:szCs w:val="20"/>
              </w:rPr>
              <w:t xml:space="preserve"> </w:t>
            </w:r>
            <w:r w:rsidRPr="003034AE">
              <w:rPr>
                <w:b/>
                <w:sz w:val="20"/>
                <w:szCs w:val="20"/>
              </w:rPr>
              <w:t>katılır</w:t>
            </w:r>
            <w:r w:rsidR="00555C14">
              <w:rPr>
                <w:b/>
                <w:sz w:val="20"/>
                <w:szCs w:val="20"/>
              </w:rPr>
              <w:t>, sa</w:t>
            </w:r>
            <w:r w:rsidR="00555C14" w:rsidRPr="003034AE">
              <w:rPr>
                <w:b/>
                <w:sz w:val="20"/>
                <w:szCs w:val="20"/>
              </w:rPr>
              <w:t>natsal beceri edinir</w:t>
            </w:r>
            <w:r w:rsidR="00555C1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</w:tcPr>
          <w:p w:rsidR="003034AE" w:rsidRPr="003034AE" w:rsidRDefault="00555C14" w:rsidP="00555C14">
            <w:pPr>
              <w:ind w:left="113" w:right="113"/>
              <w:rPr>
                <w:b/>
                <w:sz w:val="20"/>
                <w:szCs w:val="20"/>
              </w:rPr>
            </w:pPr>
            <w:r w:rsidRPr="003034AE">
              <w:rPr>
                <w:b/>
                <w:sz w:val="20"/>
                <w:szCs w:val="20"/>
              </w:rPr>
              <w:t>Sportif etkinliklere katılır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</w:tcPr>
          <w:p w:rsidR="003034AE" w:rsidRPr="003034AE" w:rsidRDefault="00555C14" w:rsidP="00B65CB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Serbest zamanını etkili şekilde değerlendirir.</w:t>
            </w: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Default="003034AE" w:rsidP="00525692">
            <w:pPr>
              <w:jc w:val="center"/>
            </w:pPr>
          </w:p>
          <w:p w:rsidR="003034AE" w:rsidRPr="0056047E" w:rsidRDefault="003034AE" w:rsidP="00525692">
            <w:pPr>
              <w:jc w:val="center"/>
              <w:rPr>
                <w:b/>
                <w:color w:val="FF0000"/>
              </w:rPr>
            </w:pPr>
            <w:r w:rsidRPr="0056047E">
              <w:rPr>
                <w:b/>
                <w:color w:val="FF0000"/>
              </w:rPr>
              <w:t>TOP. PUAN</w:t>
            </w: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4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5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6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7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8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9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10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11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12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13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14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15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16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17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18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19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20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21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22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23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24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25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26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27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28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29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30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31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32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33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34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35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  <w:tr w:rsidR="00555C14" w:rsidTr="00555C14">
        <w:tc>
          <w:tcPr>
            <w:tcW w:w="675" w:type="dxa"/>
          </w:tcPr>
          <w:p w:rsidR="003034AE" w:rsidRDefault="003034AE" w:rsidP="00E26368">
            <w:pPr>
              <w:jc w:val="center"/>
            </w:pPr>
            <w:r>
              <w:t>36</w:t>
            </w:r>
          </w:p>
        </w:tc>
        <w:tc>
          <w:tcPr>
            <w:tcW w:w="64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3328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851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567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5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426" w:type="dxa"/>
          </w:tcPr>
          <w:p w:rsidR="003034AE" w:rsidRDefault="003034AE" w:rsidP="00525692">
            <w:pPr>
              <w:jc w:val="center"/>
            </w:pPr>
          </w:p>
        </w:tc>
        <w:tc>
          <w:tcPr>
            <w:tcW w:w="1275" w:type="dxa"/>
          </w:tcPr>
          <w:p w:rsidR="003034AE" w:rsidRDefault="003034AE" w:rsidP="00525692">
            <w:pPr>
              <w:jc w:val="center"/>
            </w:pPr>
          </w:p>
        </w:tc>
      </w:tr>
    </w:tbl>
    <w:p w:rsidR="00C41589" w:rsidRDefault="00C41589" w:rsidP="00C41589"/>
    <w:p w:rsidR="00265C75" w:rsidRDefault="00265C75" w:rsidP="00C41589"/>
    <w:p w:rsidR="00C41589" w:rsidRDefault="0056047E" w:rsidP="00C41589">
      <w:r>
        <w:t>KRİTERLER</w:t>
      </w:r>
      <w:r w:rsidR="00C41589">
        <w:t>:</w:t>
      </w:r>
    </w:p>
    <w:p w:rsidR="00C41589" w:rsidRDefault="00C41589" w:rsidP="00C41589">
      <w:r>
        <w:t xml:space="preserve">1- Bu proje olumlu davranışları pekiştirmek ve </w:t>
      </w:r>
      <w:r w:rsidR="00F164E2">
        <w:t xml:space="preserve">davranışların </w:t>
      </w:r>
      <w:r>
        <w:t xml:space="preserve">gelişim düzeyini arttırmak için </w:t>
      </w:r>
      <w:r w:rsidR="00555C14">
        <w:t xml:space="preserve">planlandığından akademik başarı </w:t>
      </w:r>
      <w:r>
        <w:t>kriter olarak alınmamıştır.</w:t>
      </w:r>
    </w:p>
    <w:p w:rsidR="00525692" w:rsidRDefault="00C41589" w:rsidP="00C41589">
      <w:r>
        <w:t>2- Her sınıf</w:t>
      </w:r>
      <w:r w:rsidR="00F164E2">
        <w:t>ın</w:t>
      </w:r>
      <w:r>
        <w:t xml:space="preserve"> değerlendirmesini kendi sınıf öğretmeni yapacaktır.</w:t>
      </w:r>
    </w:p>
    <w:p w:rsidR="00C41589" w:rsidRDefault="00C41589" w:rsidP="00C41589">
      <w:r>
        <w:t>3- Kriterler belirlenirken olumlu ifadeler tercih edilmiş, olumsuz ifadelere yer verilmemiştir.</w:t>
      </w:r>
    </w:p>
    <w:p w:rsidR="00C41589" w:rsidRDefault="00C41589" w:rsidP="00C41589">
      <w:r>
        <w:t>4-Bu değerlendirme her ay tekrarlanacaktır.</w:t>
      </w:r>
    </w:p>
    <w:p w:rsidR="00C41589" w:rsidRDefault="00C41589" w:rsidP="00C41589">
      <w:r>
        <w:t>5-Değerlendirme 100 üzerinden yapılacak olup her bir madde 10 puan değerindedir.</w:t>
      </w:r>
    </w:p>
    <w:p w:rsidR="00C41589" w:rsidRDefault="00C41589" w:rsidP="00C41589">
      <w:r>
        <w:t>6- Değerlendirme sonucu en başarışlı olan her sınıftan 1öğrenci ay sonu veya başı yapılacak olan İstiklal Marşı töreninde rozetle ödüllendirilecek ve fotoğrafı bu projeyle ilgili hazırlanan panoya asılacaktır.</w:t>
      </w:r>
    </w:p>
    <w:p w:rsidR="009534F9" w:rsidRDefault="009534F9" w:rsidP="00C41589">
      <w:r>
        <w:t xml:space="preserve">7. İlk aydan sonraki değerlendirmelerde puanını en çok arttıran </w:t>
      </w:r>
      <w:r w:rsidR="004F2132">
        <w:t xml:space="preserve">ve </w:t>
      </w:r>
      <w:r w:rsidR="00B65CB8">
        <w:t>puan sıralamasında 1.olan</w:t>
      </w:r>
      <w:r w:rsidR="004F2132">
        <w:t xml:space="preserve"> </w:t>
      </w:r>
      <w:r>
        <w:t>öğrenci</w:t>
      </w:r>
      <w:r w:rsidR="00B65CB8">
        <w:t xml:space="preserve">ler </w:t>
      </w:r>
      <w:r>
        <w:t>birinci kabul edilecektir.</w:t>
      </w:r>
    </w:p>
    <w:p w:rsidR="00AD42D0" w:rsidRDefault="00AD42D0" w:rsidP="00C41589">
      <w:r>
        <w:t xml:space="preserve">8. 3 defa 1.olan öğrenciye madalya verilecektir. </w:t>
      </w:r>
    </w:p>
    <w:p w:rsidR="00F164E2" w:rsidRDefault="00AD42D0" w:rsidP="00C41589">
      <w:r>
        <w:t>9</w:t>
      </w:r>
      <w:r w:rsidR="009534F9">
        <w:t>.</w:t>
      </w:r>
      <w:r w:rsidR="00F164E2">
        <w:t xml:space="preserve"> </w:t>
      </w:r>
      <w:r w:rsidR="00555C14">
        <w:t xml:space="preserve">Eğitim öğretim yılı </w:t>
      </w:r>
      <w:r w:rsidR="0057075D">
        <w:t xml:space="preserve">sonunda toplam puanda en yüksek puan almış olan öğrenciye </w:t>
      </w:r>
      <w:r w:rsidR="00F164E2">
        <w:t xml:space="preserve">“Onur Belgesi” </w:t>
      </w:r>
      <w:r w:rsidR="00B65CB8">
        <w:t xml:space="preserve">ödülü </w:t>
      </w:r>
      <w:r w:rsidR="00F164E2">
        <w:t>verilecektir.</w:t>
      </w:r>
    </w:p>
    <w:sectPr w:rsidR="00F164E2" w:rsidSect="006B037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5692"/>
    <w:rsid w:val="00095E72"/>
    <w:rsid w:val="00265C75"/>
    <w:rsid w:val="00297707"/>
    <w:rsid w:val="003034AE"/>
    <w:rsid w:val="003E4453"/>
    <w:rsid w:val="004F2132"/>
    <w:rsid w:val="004F73A2"/>
    <w:rsid w:val="00525692"/>
    <w:rsid w:val="00555C14"/>
    <w:rsid w:val="0056047E"/>
    <w:rsid w:val="0057075D"/>
    <w:rsid w:val="0058069F"/>
    <w:rsid w:val="005D235E"/>
    <w:rsid w:val="00604B81"/>
    <w:rsid w:val="00656345"/>
    <w:rsid w:val="006B037A"/>
    <w:rsid w:val="00731270"/>
    <w:rsid w:val="0079330D"/>
    <w:rsid w:val="009534F9"/>
    <w:rsid w:val="00AD42D0"/>
    <w:rsid w:val="00B24BF9"/>
    <w:rsid w:val="00B65CB8"/>
    <w:rsid w:val="00C15777"/>
    <w:rsid w:val="00C41589"/>
    <w:rsid w:val="00E57E2B"/>
    <w:rsid w:val="00F164E2"/>
    <w:rsid w:val="00F23EB1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15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2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ÇELİK</dc:creator>
  <cp:keywords/>
  <dc:description/>
  <cp:lastModifiedBy>user</cp:lastModifiedBy>
  <cp:revision>19</cp:revision>
  <cp:lastPrinted>2019-12-04T10:33:00Z</cp:lastPrinted>
  <dcterms:created xsi:type="dcterms:W3CDTF">2018-12-28T09:11:00Z</dcterms:created>
  <dcterms:modified xsi:type="dcterms:W3CDTF">2023-10-31T06:41:00Z</dcterms:modified>
</cp:coreProperties>
</file>