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6EE" w:rsidRDefault="004C16EE" w:rsidP="004C16EE">
      <w:pPr>
        <w:jc w:val="center"/>
      </w:pPr>
      <w:proofErr w:type="gramStart"/>
      <w:r>
        <w:t>e</w:t>
      </w:r>
      <w:proofErr w:type="gramEnd"/>
      <w:r>
        <w:t>-</w:t>
      </w:r>
      <w:proofErr w:type="spellStart"/>
      <w:r>
        <w:t>Twinnning</w:t>
      </w:r>
      <w:proofErr w:type="spellEnd"/>
      <w:r>
        <w:t xml:space="preserve"> Projesi</w:t>
      </w:r>
      <w:r w:rsidR="003862D9">
        <w:t xml:space="preserve"> (</w:t>
      </w:r>
      <w:r w:rsidR="003862D9" w:rsidRPr="003862D9">
        <w:t xml:space="preserve">My </w:t>
      </w:r>
      <w:proofErr w:type="spellStart"/>
      <w:r w:rsidR="003862D9" w:rsidRPr="003862D9">
        <w:t>Anımal</w:t>
      </w:r>
      <w:proofErr w:type="spellEnd"/>
      <w:r w:rsidR="003862D9" w:rsidRPr="003862D9">
        <w:t xml:space="preserve"> </w:t>
      </w:r>
      <w:proofErr w:type="spellStart"/>
      <w:r w:rsidR="003862D9" w:rsidRPr="003862D9">
        <w:t>Dıctıonary</w:t>
      </w:r>
      <w:proofErr w:type="spellEnd"/>
      <w:r w:rsidR="003862D9">
        <w:t>)</w:t>
      </w:r>
    </w:p>
    <w:p w:rsidR="009814DE" w:rsidRDefault="004C16EE" w:rsidP="009814DE">
      <w:r>
        <w:t xml:space="preserve">         </w:t>
      </w:r>
      <w:r w:rsidR="009814DE">
        <w:t xml:space="preserve">Oruç Reis İlkokulu olarak öğretmenlerimizden Tuğba DEMİR, Muhammet YEŞİL, Öznur ARSLAN NİZAM, Medine ANKARALIOĞLU, Ayşe GÜLEÇ ve farklı okullardan katılan öğretmenlerimizle birlikte proje çalışmaları başlamıştır. Projemizde 18 öğretmen bulunmakla birlikte </w:t>
      </w:r>
      <w:r>
        <w:t xml:space="preserve">proje ortaklarımız arasında </w:t>
      </w:r>
      <w:r w:rsidRPr="003862D9">
        <w:rPr>
          <w:b/>
        </w:rPr>
        <w:t>İstanbul Üsküdar Bağlarbaşı İlkokulu öğretmenlerinden</w:t>
      </w:r>
      <w:r>
        <w:t xml:space="preserve"> </w:t>
      </w:r>
      <w:r w:rsidRPr="003862D9">
        <w:rPr>
          <w:b/>
        </w:rPr>
        <w:t>Cemal DALYAN</w:t>
      </w:r>
      <w:r>
        <w:t xml:space="preserve"> ile birlikte ve </w:t>
      </w:r>
      <w:r w:rsidR="009814DE">
        <w:t>Türkiye dışında</w:t>
      </w:r>
      <w:r>
        <w:t>n</w:t>
      </w:r>
      <w:r w:rsidR="009814DE">
        <w:t xml:space="preserve"> Yunanistan, Kuzey Makedonya, Romanya, İtalya da </w:t>
      </w:r>
      <w:proofErr w:type="gramStart"/>
      <w:r w:rsidR="009814DE">
        <w:t>dahil</w:t>
      </w:r>
      <w:proofErr w:type="gramEnd"/>
      <w:r w:rsidR="009814DE">
        <w:t xml:space="preserve"> olmak üzere farklı ülkelerden çalışma arkadaşları bulunmaktadır.</w:t>
      </w:r>
      <w:bookmarkStart w:id="0" w:name="_GoBack"/>
      <w:bookmarkEnd w:id="0"/>
    </w:p>
    <w:p w:rsidR="009814DE" w:rsidRDefault="009814DE" w:rsidP="009814DE"/>
    <w:p w:rsidR="009814DE" w:rsidRDefault="009814DE" w:rsidP="009814DE">
      <w:r>
        <w:t xml:space="preserve">My </w:t>
      </w:r>
      <w:proofErr w:type="spellStart"/>
      <w:r>
        <w:t>Anımal</w:t>
      </w:r>
      <w:proofErr w:type="spellEnd"/>
      <w:r>
        <w:t xml:space="preserve"> </w:t>
      </w:r>
      <w:proofErr w:type="spellStart"/>
      <w:r>
        <w:t>Dıctıonary</w:t>
      </w:r>
      <w:proofErr w:type="spellEnd"/>
      <w:r>
        <w:t xml:space="preserve"> yani Benim Hayvan Sözlüğüm isimli projemiz, ilkokul çağındaki çocukların hayvanlar hakkında bilgi edinmelerini, hayvanları ve yaşam alanlarını daha yakından tanımalarını ve bunu da sözlük çalışması haline getirmeyi amaçlamaktadır. Bu proje kapsamında öğretmenlerimiz; öğrencilerin farklı hayvan türlerini tanımasına, sözlükle ilgili çeşitli araştırma ve çalışma yap</w:t>
      </w:r>
      <w:r w:rsidR="004C16EE">
        <w:t>ma</w:t>
      </w:r>
      <w:r>
        <w:t>larına olanak sağlamakla birlikte süreçte rehberlik etmektedir.</w:t>
      </w:r>
    </w:p>
    <w:p w:rsidR="009814DE" w:rsidRDefault="009814DE" w:rsidP="009814DE"/>
    <w:p w:rsidR="00D2794B" w:rsidRDefault="009814DE" w:rsidP="009814DE">
      <w:r>
        <w:t>Öğretmenlerimiz tüm bu hedefler doğrultusunda projemizi yürütmeye devam etmektedirler.</w:t>
      </w:r>
    </w:p>
    <w:sectPr w:rsidR="00D279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335"/>
    <w:rsid w:val="003862D9"/>
    <w:rsid w:val="004C16EE"/>
    <w:rsid w:val="009814DE"/>
    <w:rsid w:val="00D2794B"/>
    <w:rsid w:val="00DC73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BE30C3-2AEF-43CC-AC11-05D9EDB9E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163</Words>
  <Characters>933</Characters>
  <Application>Microsoft Office Word</Application>
  <DocSecurity>0</DocSecurity>
  <Lines>7</Lines>
  <Paragraphs>2</Paragraphs>
  <ScaleCrop>false</ScaleCrop>
  <Company>SilentAll Team</Company>
  <LinksUpToDate>false</LinksUpToDate>
  <CharactersWithSpaces>1094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4</cp:revision>
  <dcterms:created xsi:type="dcterms:W3CDTF">2024-06-25T16:28:00Z</dcterms:created>
  <dcterms:modified xsi:type="dcterms:W3CDTF">2024-06-25T16:33:00Z</dcterms:modified>
</cp:coreProperties>
</file>